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Белая Калитва, Ростовская обл., г. Белая Калитва, ул. Комарова,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Рокоссовксого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г. Морозовска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 восточный подъезд от автомобильной дороги Волгоград - Каменск-Шахтинский - граница с Луганской Народной Республикой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60К-91 западный подъезд от автомобильной дороги Волгоград - Каменск-Шахтинский - граница с Луганской Народной Республикой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 а/д "Антрацит –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 а/д "Граница Донецкой Народной Республики – Антрацит"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а/д Луганск – Лутугино – Красный Луч – 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щоссе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а/д Луганск – Лутугино – Красный Луч – 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 а/д "Граница Донецкой Народной Республики – Антрацит"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 а/д "Антрацит –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60К-91 западный подъезд от автомобильной дороги Волгоград - Каменск-Шахтинский - граница с Луганской Народной Республикой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60К-92 восточный подъезд от автомобильной дороги Волгоград - Каменск-Шахтинский - граница с Луганской Народной Республикой к 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г. Морозовска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